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56779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12901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30599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