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59888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MF-P412 F-006086-F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61413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71538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85530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L3P510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MF-P412 F-006086-F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