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82867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F-000918-F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3998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9952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0976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76874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F-000918-F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