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28594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F-003736-F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5072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01596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70816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F-003736-F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