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42249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F-000652-F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4769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07026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16915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F-000652-F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