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600200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F-001516-F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54976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98422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67244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F-001516-F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