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640177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M-005092-M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60717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957791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KIT2FNP12G M2V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KIT2FNP12G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KIT2FNP12G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KIT2FNP12G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KIT2FNP12G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KIT2FNP12G M2V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M-005092-M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