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472285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MF-P406A F-000429-F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6221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40275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21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34780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955710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MF-P406A F-000429-F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