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31284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F-006078-F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44634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40121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33706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F-006078-F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