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64365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V F-006077-F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09659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15218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85905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KIT2FNB34-1GF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V F-006077-F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