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90393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F-006081-F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38166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52463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38358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KIT2FNB34-1GF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F-006081-F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