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39723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F-006080-F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80220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58044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18064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F-006080-F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