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6300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F-006078-F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4716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148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0600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F-006078-F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