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0573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F-006075-F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357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249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8665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F-006075-F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