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31793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F-004016-F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74941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90088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61338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F-004016-F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