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90500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M-003833-M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76736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54477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M-003833-M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