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F-006073-F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0334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6117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3736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F-006073-F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