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682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M-006072-M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087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87744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KIT3FNP34-34SM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KIT3FNP34-34SM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KIT3FNP34-34SM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M-006072-M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