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M-001331-M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58436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8302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M-001331-M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