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F-004195-F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66949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22979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54096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66739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F-004195-F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