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5427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F-006071-F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5153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02744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32666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89936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507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KIT2FNB3816/12G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F-006071-F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