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96427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F-000918-F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6091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5109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7921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452372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F-000918-F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