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F-005411-F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32796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21162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8467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F-005411-F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