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M-000993-M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93894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84279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M-000993-M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