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54251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M-000986-M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99720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743798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KIT3FNP3811/38S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KIT3FNP3811/38S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M-000986-M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