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79973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M-000903-M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24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461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M-000903-M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