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835762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F-000381-F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63255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8198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80763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F-000381-F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