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40975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FS-003774-F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419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43159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941515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flat handle,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911743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GP4 (PINS), KIT SP5 S (SAFETY LOCK), KIT TA PB06 (CAP)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LPB06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KIT2FNB38-2/18F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KIT2FNB38-2/18F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FS-003774-F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