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026173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MF-P208 F-000499-F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0031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98084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31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202182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flat handle, right safety lock, reverse movement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154848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MF-P208 F-000499-F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