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83330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8062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41415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