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194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F-000763-F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88224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3170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50922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L3P208 E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F-000763-F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