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235628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3P208-2-12G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1483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01980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88377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3P208-2-12G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