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F-004290-F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430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04934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2301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F-004290-F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