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5517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F-006066-F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9035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8481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3047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0305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F-006066-F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