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872208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F-006065-F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78097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11659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885526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615122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SP4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F-006065-F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