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5224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F-006062-F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66949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6899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8684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44181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21477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F-006062-F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