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91897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3P508-3-D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7179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93634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0584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63717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3P508-3-D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