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5620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F-006061-F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5777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86169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72597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F-006061-F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