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2002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F-001533-F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3948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34161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836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F-001533-F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