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694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2P506-0-5-12GFC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942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707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8466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2P506-0-5-12GFC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