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131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F-006060-F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92707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6975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68996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KIT2FNB14-2/14F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KIT2FNB14-2/14F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KIT2FNB14-2/14F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F-006060-F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