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5333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01721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41468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1858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