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M-000416-M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44862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40704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M-000416-M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