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48713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F-006057-F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74985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893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916879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KIT2FNB3811/38S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KIT2FNB3811/38S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KIT2FNB3811/38S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KIT2FNB3811/38S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F-006057-F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