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1/4"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9879325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MF-P404 M-006055-M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4003404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04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6.3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200°C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392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200°C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392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277610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880694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KIT2FNP14G M2V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KIT2FNP14G M2V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MF-P404 M-006055-M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