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5406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M-000431-M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624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3876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M-000431-M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