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689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M-000431-M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236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0852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M-000431-M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