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14666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F-004084-F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62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96076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20480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F-004084-F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