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1101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3462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82069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