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33071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3P808-8-12G MC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27413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22944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3P808-8-12G MC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